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1E" w:rsidRPr="00705EAD" w:rsidRDefault="00C45A1E" w:rsidP="00C45A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705EAD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Government Polytechnic </w:t>
      </w:r>
      <w:proofErr w:type="spellStart"/>
      <w:r w:rsidRPr="00705EAD">
        <w:rPr>
          <w:rFonts w:ascii="Times New Roman" w:eastAsia="Times New Roman" w:hAnsi="Times New Roman" w:cs="Times New Roman"/>
          <w:b/>
          <w:bCs/>
          <w:sz w:val="56"/>
          <w:szCs w:val="56"/>
        </w:rPr>
        <w:t>Simdega</w:t>
      </w:r>
      <w:proofErr w:type="spellEnd"/>
      <w:r w:rsidRPr="00705EA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45A1E" w:rsidRPr="00705EAD" w:rsidRDefault="00C45A1E" w:rsidP="00C45A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705EA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705EAD">
        <w:rPr>
          <w:rFonts w:ascii="Times New Roman" w:eastAsia="Times New Roman" w:hAnsi="Times New Roman" w:cs="Times New Roman"/>
          <w:b/>
          <w:bCs/>
        </w:rPr>
        <w:t>AFFLIATED TO JHARKHAND UNIVERSITY OF TECHNOLOGY, RANCHI)</w:t>
      </w:r>
    </w:p>
    <w:p w:rsidR="00C45A1E" w:rsidRPr="00705EAD" w:rsidRDefault="00C45A1E" w:rsidP="00C45A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proofErr w:type="spellStart"/>
      <w:proofErr w:type="gramStart"/>
      <w:r w:rsidRPr="00705EAD">
        <w:rPr>
          <w:rFonts w:ascii="Times New Roman" w:eastAsia="Times New Roman" w:hAnsi="Times New Roman" w:cs="Times New Roman"/>
          <w:b/>
          <w:bCs/>
        </w:rPr>
        <w:t>Kharwatoli</w:t>
      </w:r>
      <w:proofErr w:type="spellEnd"/>
      <w:r w:rsidRPr="00705EAD">
        <w:rPr>
          <w:rFonts w:ascii="Times New Roman" w:eastAsia="Times New Roman" w:hAnsi="Times New Roman" w:cs="Times New Roman"/>
          <w:b/>
          <w:bCs/>
        </w:rPr>
        <w:t xml:space="preserve"> ,</w:t>
      </w:r>
      <w:proofErr w:type="gramEnd"/>
      <w:r w:rsidRPr="00705EAD">
        <w:rPr>
          <w:rFonts w:ascii="Times New Roman" w:eastAsia="Times New Roman" w:hAnsi="Times New Roman" w:cs="Times New Roman"/>
          <w:b/>
          <w:bCs/>
        </w:rPr>
        <w:t xml:space="preserve"> SIMDEGA - 835223,JHARKHAND</w:t>
      </w:r>
    </w:p>
    <w:p w:rsidR="00C45A1E" w:rsidRPr="00705EAD" w:rsidRDefault="00C45A1E" w:rsidP="00C45A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3802B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E27E3" wp14:editId="495D0808">
                <wp:simplePos x="0" y="0"/>
                <wp:positionH relativeFrom="column">
                  <wp:posOffset>-809626</wp:posOffset>
                </wp:positionH>
                <wp:positionV relativeFrom="paragraph">
                  <wp:posOffset>274320</wp:posOffset>
                </wp:positionV>
                <wp:extent cx="755332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9345F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5pt,21.6pt" to="53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" strokecolor="black [3213]" strokeweight="2.25pt">
                <v:shadow on="t" color="black" opacity="22937f" origin=",.5" offset="0,.63889mm"/>
              </v:line>
            </w:pict>
          </mc:Fallback>
        </mc:AlternateContent>
      </w:r>
      <w:proofErr w:type="gramStart"/>
      <w:r w:rsidRPr="003802B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05EAD">
        <w:rPr>
          <w:rFonts w:ascii="Times New Roman" w:eastAsia="Times New Roman" w:hAnsi="Times New Roman" w:cs="Times New Roman"/>
          <w:b/>
          <w:bCs/>
          <w:sz w:val="24"/>
          <w:szCs w:val="24"/>
        </w:rPr>
        <w:t>-mail</w:t>
      </w:r>
      <w:proofErr w:type="gramEnd"/>
      <w:r w:rsidRPr="00705EA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hyperlink r:id="rId5" w:tgtFrame="_blank" w:history="1">
        <w:r w:rsidRPr="003802B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gpsimdega@gmail.com</w:t>
        </w:r>
      </w:hyperlink>
      <w:r w:rsidRPr="00705EAD">
        <w:rPr>
          <w:rFonts w:ascii="Times New Roman" w:eastAsia="Times New Roman" w:hAnsi="Times New Roman" w:cs="Times New Roman"/>
          <w:b/>
          <w:bCs/>
          <w:sz w:val="24"/>
          <w:szCs w:val="24"/>
        </w:rPr>
        <w:t> Website: </w:t>
      </w:r>
      <w:hyperlink r:id="rId6" w:tgtFrame="_blank" w:history="1">
        <w:r w:rsidRPr="003802B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gpsimdega.edu.in</w:t>
        </w:r>
      </w:hyperlink>
    </w:p>
    <w:p w:rsidR="00E04339" w:rsidRPr="00BD5F1E" w:rsidRDefault="00E04339" w:rsidP="00BD5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F1E" w:rsidRDefault="00BD5F1E" w:rsidP="00BD5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58" w:rsidRPr="00BD5F1E" w:rsidRDefault="00094443" w:rsidP="00BD5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153670</wp:posOffset>
                </wp:positionV>
                <wp:extent cx="1161415" cy="1192530"/>
                <wp:effectExtent l="0" t="0" r="1968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443" w:rsidRDefault="00094443" w:rsidP="00C45A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45A1E" w:rsidRPr="00C45A1E" w:rsidRDefault="00C45A1E" w:rsidP="00C45A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A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5pt;margin-top:12.1pt;width:91.45pt;height:9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" strokecolor="black [3213]">
                <v:textbox>
                  <w:txbxContent>
                    <w:p w:rsidR="00094443" w:rsidRDefault="00094443" w:rsidP="00C45A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45A1E" w:rsidRPr="00C45A1E" w:rsidRDefault="00C45A1E" w:rsidP="00C45A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5A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E04339" w:rsidRPr="00BD5F1E">
        <w:rPr>
          <w:rFonts w:ascii="Times New Roman" w:hAnsi="Times New Roman" w:cs="Times New Roman"/>
          <w:b/>
          <w:sz w:val="24"/>
          <w:szCs w:val="24"/>
        </w:rPr>
        <w:t xml:space="preserve">APPLICATION FORM FOR </w:t>
      </w:r>
      <w:r w:rsidR="00C45A1E">
        <w:rPr>
          <w:rFonts w:ascii="Times New Roman" w:hAnsi="Times New Roman" w:cs="Times New Roman"/>
          <w:b/>
          <w:sz w:val="24"/>
          <w:szCs w:val="24"/>
        </w:rPr>
        <w:t>PART TIME LECTURER</w:t>
      </w:r>
    </w:p>
    <w:p w:rsidR="00E04339" w:rsidRPr="00CD0FCB" w:rsidRDefault="00C45A1E" w:rsidP="00E043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(Session: 2023-2024)</w:t>
      </w:r>
    </w:p>
    <w:p w:rsidR="00E04339" w:rsidRPr="00CD0FCB" w:rsidRDefault="00CD0FCB" w:rsidP="00E04339">
      <w:pPr>
        <w:jc w:val="both"/>
        <w:rPr>
          <w:rFonts w:ascii="Times New Roman" w:hAnsi="Times New Roman" w:cs="Times New Roman"/>
          <w:sz w:val="24"/>
          <w:szCs w:val="24"/>
        </w:rPr>
      </w:pPr>
      <w:r w:rsidRPr="00CD0FC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04339" w:rsidRPr="00CD0FCB">
        <w:rPr>
          <w:rFonts w:ascii="Times New Roman" w:hAnsi="Times New Roman" w:cs="Times New Roman"/>
          <w:b/>
          <w:sz w:val="24"/>
          <w:szCs w:val="24"/>
        </w:rPr>
        <w:t>Name in Full</w:t>
      </w:r>
      <w:r w:rsidR="00C45A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4339" w:rsidRPr="00CD0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339" w:rsidRPr="00CD0FCB" w:rsidRDefault="00E04339" w:rsidP="00E04339">
      <w:pPr>
        <w:jc w:val="both"/>
        <w:rPr>
          <w:rFonts w:ascii="Times New Roman" w:hAnsi="Times New Roman" w:cs="Times New Roman"/>
          <w:sz w:val="24"/>
          <w:szCs w:val="24"/>
        </w:rPr>
      </w:pPr>
      <w:r w:rsidRPr="00CD0FCB">
        <w:rPr>
          <w:rFonts w:ascii="Times New Roman" w:hAnsi="Times New Roman" w:cs="Times New Roman"/>
          <w:b/>
          <w:sz w:val="24"/>
          <w:szCs w:val="24"/>
        </w:rPr>
        <w:t>2. Date of Birth</w:t>
      </w:r>
      <w:r w:rsidR="00C45A1E">
        <w:rPr>
          <w:rFonts w:ascii="Times New Roman" w:hAnsi="Times New Roman" w:cs="Times New Roman"/>
          <w:sz w:val="24"/>
          <w:szCs w:val="24"/>
        </w:rPr>
        <w:t xml:space="preserve"> (DD/MM/YY</w:t>
      </w:r>
      <w:r w:rsidR="00094443">
        <w:rPr>
          <w:rFonts w:ascii="Times New Roman" w:hAnsi="Times New Roman" w:cs="Times New Roman"/>
          <w:sz w:val="24"/>
          <w:szCs w:val="24"/>
        </w:rPr>
        <w:t>):</w:t>
      </w:r>
      <w:r w:rsidRPr="00CD0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339" w:rsidRPr="00CD0FCB" w:rsidRDefault="00E04339" w:rsidP="00E04339">
      <w:pPr>
        <w:jc w:val="both"/>
        <w:rPr>
          <w:rFonts w:ascii="Times New Roman" w:hAnsi="Times New Roman" w:cs="Times New Roman"/>
          <w:sz w:val="24"/>
          <w:szCs w:val="24"/>
        </w:rPr>
      </w:pPr>
      <w:r w:rsidRPr="00CD0FCB">
        <w:rPr>
          <w:rFonts w:ascii="Times New Roman" w:hAnsi="Times New Roman" w:cs="Times New Roman"/>
          <w:b/>
          <w:sz w:val="24"/>
          <w:szCs w:val="24"/>
        </w:rPr>
        <w:t>3. Nationality</w:t>
      </w:r>
      <w:r w:rsidRPr="00CD0FCB">
        <w:rPr>
          <w:rFonts w:ascii="Times New Roman" w:hAnsi="Times New Roman" w:cs="Times New Roman"/>
          <w:b/>
          <w:sz w:val="24"/>
          <w:szCs w:val="24"/>
        </w:rPr>
        <w:tab/>
      </w:r>
      <w:r w:rsidRPr="00CD0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4339" w:rsidRPr="00CD0FCB" w:rsidRDefault="00E04339" w:rsidP="00E04339">
      <w:pPr>
        <w:jc w:val="both"/>
        <w:rPr>
          <w:rFonts w:ascii="Times New Roman" w:hAnsi="Times New Roman" w:cs="Times New Roman"/>
          <w:sz w:val="24"/>
          <w:szCs w:val="24"/>
        </w:rPr>
      </w:pPr>
      <w:r w:rsidRPr="00CD0FCB">
        <w:rPr>
          <w:rFonts w:ascii="Times New Roman" w:hAnsi="Times New Roman" w:cs="Times New Roman"/>
          <w:b/>
          <w:sz w:val="24"/>
          <w:szCs w:val="24"/>
        </w:rPr>
        <w:t>4. Category</w:t>
      </w:r>
      <w:r w:rsidR="00094443">
        <w:rPr>
          <w:rFonts w:ascii="Times New Roman" w:hAnsi="Times New Roman" w:cs="Times New Roman"/>
          <w:sz w:val="24"/>
          <w:szCs w:val="24"/>
        </w:rPr>
        <w:t xml:space="preserve"> (</w:t>
      </w:r>
      <w:r w:rsidR="00094443" w:rsidRPr="00CD0FCB">
        <w:rPr>
          <w:rFonts w:ascii="Times New Roman" w:hAnsi="Times New Roman" w:cs="Times New Roman"/>
          <w:sz w:val="24"/>
          <w:szCs w:val="24"/>
        </w:rPr>
        <w:t xml:space="preserve">UR/ SC/ ST/ </w:t>
      </w:r>
      <w:r w:rsidR="00094443">
        <w:rPr>
          <w:rFonts w:ascii="Times New Roman" w:hAnsi="Times New Roman" w:cs="Times New Roman"/>
          <w:sz w:val="24"/>
          <w:szCs w:val="24"/>
        </w:rPr>
        <w:t xml:space="preserve">OBC/ </w:t>
      </w:r>
      <w:r w:rsidR="00094443" w:rsidRPr="00CD0FCB">
        <w:rPr>
          <w:rFonts w:ascii="Times New Roman" w:hAnsi="Times New Roman" w:cs="Times New Roman"/>
          <w:sz w:val="24"/>
          <w:szCs w:val="24"/>
        </w:rPr>
        <w:t>OPH</w:t>
      </w:r>
      <w:r w:rsidR="00094443">
        <w:rPr>
          <w:rFonts w:ascii="Times New Roman" w:hAnsi="Times New Roman" w:cs="Times New Roman"/>
          <w:sz w:val="24"/>
          <w:szCs w:val="24"/>
        </w:rPr>
        <w:t>):</w:t>
      </w:r>
    </w:p>
    <w:p w:rsidR="00E04339" w:rsidRPr="00CD0FCB" w:rsidRDefault="00E04339" w:rsidP="00E04339">
      <w:pPr>
        <w:jc w:val="both"/>
        <w:rPr>
          <w:rFonts w:ascii="Times New Roman" w:hAnsi="Times New Roman" w:cs="Times New Roman"/>
          <w:sz w:val="24"/>
          <w:szCs w:val="24"/>
        </w:rPr>
      </w:pPr>
      <w:r w:rsidRPr="00CD0FCB">
        <w:rPr>
          <w:rFonts w:ascii="Times New Roman" w:hAnsi="Times New Roman" w:cs="Times New Roman"/>
          <w:b/>
          <w:sz w:val="24"/>
          <w:szCs w:val="24"/>
        </w:rPr>
        <w:t>5. Sex</w:t>
      </w:r>
      <w:r w:rsidRPr="00CD0FCB">
        <w:rPr>
          <w:rFonts w:ascii="Times New Roman" w:hAnsi="Times New Roman" w:cs="Times New Roman"/>
          <w:sz w:val="24"/>
          <w:szCs w:val="24"/>
        </w:rPr>
        <w:t xml:space="preserve"> (Male/ Female</w:t>
      </w:r>
      <w:r w:rsidR="00094443" w:rsidRPr="00CD0FCB">
        <w:rPr>
          <w:rFonts w:ascii="Times New Roman" w:hAnsi="Times New Roman" w:cs="Times New Roman"/>
          <w:sz w:val="24"/>
          <w:szCs w:val="24"/>
        </w:rPr>
        <w:t>):</w:t>
      </w:r>
      <w:r w:rsidR="00094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339" w:rsidRPr="00CD0FCB" w:rsidRDefault="00E04339" w:rsidP="00E04339">
      <w:pPr>
        <w:jc w:val="both"/>
        <w:rPr>
          <w:rFonts w:ascii="Times New Roman" w:hAnsi="Times New Roman" w:cs="Times New Roman"/>
          <w:sz w:val="24"/>
          <w:szCs w:val="24"/>
        </w:rPr>
      </w:pPr>
      <w:r w:rsidRPr="00CD0FCB">
        <w:rPr>
          <w:rFonts w:ascii="Times New Roman" w:hAnsi="Times New Roman" w:cs="Times New Roman"/>
          <w:b/>
          <w:sz w:val="24"/>
          <w:szCs w:val="24"/>
        </w:rPr>
        <w:t>6. Marital Status</w:t>
      </w:r>
      <w:r w:rsidRPr="00CD0FCB">
        <w:rPr>
          <w:rFonts w:ascii="Times New Roman" w:hAnsi="Times New Roman" w:cs="Times New Roman"/>
          <w:sz w:val="24"/>
          <w:szCs w:val="24"/>
        </w:rPr>
        <w:t xml:space="preserve"> (Married / Unmarried)</w:t>
      </w:r>
      <w:r w:rsidR="000944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4339" w:rsidRPr="00CD0FCB" w:rsidRDefault="00E04339" w:rsidP="00E04339">
      <w:pPr>
        <w:jc w:val="both"/>
        <w:rPr>
          <w:rFonts w:ascii="Times New Roman" w:hAnsi="Times New Roman" w:cs="Times New Roman"/>
          <w:sz w:val="24"/>
          <w:szCs w:val="24"/>
        </w:rPr>
      </w:pPr>
      <w:r w:rsidRPr="00CD0FCB">
        <w:rPr>
          <w:rFonts w:ascii="Times New Roman" w:hAnsi="Times New Roman" w:cs="Times New Roman"/>
          <w:b/>
          <w:sz w:val="24"/>
          <w:szCs w:val="24"/>
        </w:rPr>
        <w:t>7. Father’s Name</w:t>
      </w:r>
      <w:r w:rsidR="000944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3D98" w:rsidRDefault="00E04339" w:rsidP="00094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0FCB">
        <w:rPr>
          <w:rFonts w:ascii="Times New Roman" w:hAnsi="Times New Roman" w:cs="Times New Roman"/>
          <w:b/>
          <w:sz w:val="24"/>
          <w:szCs w:val="24"/>
        </w:rPr>
        <w:t xml:space="preserve">8. Address for </w:t>
      </w:r>
      <w:r w:rsidR="00094443" w:rsidRPr="00CD0FCB">
        <w:rPr>
          <w:rFonts w:ascii="Times New Roman" w:hAnsi="Times New Roman" w:cs="Times New Roman"/>
          <w:b/>
          <w:sz w:val="24"/>
          <w:szCs w:val="24"/>
        </w:rPr>
        <w:t>Correspondence</w:t>
      </w:r>
      <w:r w:rsidR="00094443">
        <w:rPr>
          <w:rFonts w:ascii="Times New Roman" w:hAnsi="Times New Roman" w:cs="Times New Roman"/>
          <w:sz w:val="24"/>
          <w:szCs w:val="24"/>
        </w:rPr>
        <w:t>:</w:t>
      </w:r>
      <w:r w:rsidRPr="00CD0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443" w:rsidRPr="00CD0FCB" w:rsidRDefault="00094443" w:rsidP="000944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D98" w:rsidRPr="00CD0FCB" w:rsidRDefault="00E13D98" w:rsidP="00094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0FCB">
        <w:rPr>
          <w:rFonts w:ascii="Times New Roman" w:hAnsi="Times New Roman" w:cs="Times New Roman"/>
          <w:b/>
          <w:sz w:val="24"/>
          <w:szCs w:val="24"/>
        </w:rPr>
        <w:t>9. Permanent Address</w:t>
      </w:r>
      <w:r w:rsidRPr="00CD0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3D98" w:rsidRPr="00CD0FCB" w:rsidRDefault="00E13D98" w:rsidP="00E13D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D98" w:rsidRPr="00CD0FCB" w:rsidRDefault="00E13D98" w:rsidP="00E13D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CB">
        <w:rPr>
          <w:rFonts w:ascii="Times New Roman" w:hAnsi="Times New Roman" w:cs="Times New Roman"/>
          <w:b/>
          <w:sz w:val="24"/>
          <w:szCs w:val="24"/>
        </w:rPr>
        <w:t>10. Academic Qualifications (from HSC onwards):</w:t>
      </w:r>
    </w:p>
    <w:tbl>
      <w:tblPr>
        <w:tblStyle w:val="TableGrid"/>
        <w:tblW w:w="10146" w:type="dxa"/>
        <w:tblInd w:w="-72" w:type="dxa"/>
        <w:tblLook w:val="04A0" w:firstRow="1" w:lastRow="0" w:firstColumn="1" w:lastColumn="0" w:noHBand="0" w:noVBand="1"/>
      </w:tblPr>
      <w:tblGrid>
        <w:gridCol w:w="658"/>
        <w:gridCol w:w="1143"/>
        <w:gridCol w:w="1297"/>
        <w:gridCol w:w="990"/>
        <w:gridCol w:w="1270"/>
        <w:gridCol w:w="1672"/>
        <w:gridCol w:w="1016"/>
        <w:gridCol w:w="1057"/>
        <w:gridCol w:w="1043"/>
      </w:tblGrid>
      <w:tr w:rsidR="00B12A88" w:rsidRPr="00CD0FCB" w:rsidTr="00094443">
        <w:tc>
          <w:tcPr>
            <w:tcW w:w="658" w:type="dxa"/>
            <w:vMerge w:val="restart"/>
          </w:tcPr>
          <w:p w:rsidR="00B12A88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E13D98" w:rsidRPr="00CD0FCB" w:rsidRDefault="00E13D98" w:rsidP="00B1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12A88">
              <w:rPr>
                <w:rFonts w:ascii="Times New Roman" w:hAnsi="Times New Roman" w:cs="Times New Roman"/>
                <w:b/>
                <w:sz w:val="24"/>
                <w:szCs w:val="24"/>
              </w:rPr>
              <w:t>o.</w:t>
            </w:r>
          </w:p>
        </w:tc>
        <w:tc>
          <w:tcPr>
            <w:tcW w:w="1143" w:type="dxa"/>
            <w:vMerge w:val="restart"/>
          </w:tcPr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b/>
                <w:sz w:val="24"/>
                <w:szCs w:val="24"/>
              </w:rPr>
              <w:t>Exam Passed</w:t>
            </w:r>
          </w:p>
        </w:tc>
        <w:tc>
          <w:tcPr>
            <w:tcW w:w="1297" w:type="dxa"/>
            <w:vMerge w:val="restart"/>
          </w:tcPr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b/>
                <w:sz w:val="24"/>
                <w:szCs w:val="24"/>
              </w:rPr>
              <w:t>Univ./</w:t>
            </w:r>
          </w:p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b/>
                <w:sz w:val="24"/>
                <w:szCs w:val="24"/>
              </w:rPr>
              <w:t>Board/</w:t>
            </w:r>
          </w:p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990" w:type="dxa"/>
            <w:vMerge w:val="restart"/>
          </w:tcPr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b/>
                <w:sz w:val="24"/>
                <w:szCs w:val="24"/>
              </w:rPr>
              <w:t>Month/</w:t>
            </w:r>
          </w:p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of </w:t>
            </w:r>
          </w:p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b/>
                <w:sz w:val="24"/>
                <w:szCs w:val="24"/>
              </w:rPr>
              <w:t>Passing</w:t>
            </w:r>
          </w:p>
        </w:tc>
        <w:tc>
          <w:tcPr>
            <w:tcW w:w="1270" w:type="dxa"/>
          </w:tcPr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672" w:type="dxa"/>
          </w:tcPr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1016" w:type="dxa"/>
          </w:tcPr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b/>
                <w:sz w:val="24"/>
                <w:szCs w:val="24"/>
              </w:rPr>
              <w:t>% of Marks/</w:t>
            </w:r>
          </w:p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b/>
                <w:sz w:val="24"/>
                <w:szCs w:val="24"/>
              </w:rPr>
              <w:t>CGPA*</w:t>
            </w:r>
          </w:p>
        </w:tc>
        <w:tc>
          <w:tcPr>
            <w:tcW w:w="1057" w:type="dxa"/>
          </w:tcPr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043" w:type="dxa"/>
          </w:tcPr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b/>
                <w:sz w:val="24"/>
                <w:szCs w:val="24"/>
              </w:rPr>
              <w:t>Rank/</w:t>
            </w:r>
          </w:p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</w:tr>
      <w:tr w:rsidR="00B12A88" w:rsidRPr="00CD0FCB" w:rsidTr="00094443">
        <w:tc>
          <w:tcPr>
            <w:tcW w:w="658" w:type="dxa"/>
            <w:vMerge/>
          </w:tcPr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b/>
                <w:sz w:val="24"/>
                <w:szCs w:val="24"/>
              </w:rPr>
              <w:t>In which degree awarded</w:t>
            </w:r>
          </w:p>
        </w:tc>
        <w:tc>
          <w:tcPr>
            <w:tcW w:w="1672" w:type="dxa"/>
          </w:tcPr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b/>
                <w:sz w:val="24"/>
                <w:szCs w:val="24"/>
              </w:rPr>
              <w:t>If any</w:t>
            </w:r>
          </w:p>
        </w:tc>
        <w:tc>
          <w:tcPr>
            <w:tcW w:w="1016" w:type="dxa"/>
          </w:tcPr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E13D98" w:rsidRPr="00CD0FCB" w:rsidRDefault="00E13D98" w:rsidP="00E13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A88" w:rsidRPr="00CD0FCB" w:rsidTr="00094443">
        <w:tc>
          <w:tcPr>
            <w:tcW w:w="658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3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CD0FCB" w:rsidRPr="00CD0FCB" w:rsidRDefault="00CD0FCB" w:rsidP="00C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0FCB" w:rsidRPr="00CD0FCB" w:rsidRDefault="00CD0FCB" w:rsidP="00C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88" w:rsidRPr="00CD0FCB" w:rsidTr="00094443">
        <w:tc>
          <w:tcPr>
            <w:tcW w:w="658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3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0FCB" w:rsidRPr="00CD0FCB" w:rsidRDefault="00CD0FCB" w:rsidP="003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CD0FCB" w:rsidRPr="00CD0FCB" w:rsidRDefault="00CD0FCB" w:rsidP="00C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0FCB" w:rsidRPr="00CD0FCB" w:rsidRDefault="00CD0FCB" w:rsidP="00C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88" w:rsidRPr="00CD0FCB" w:rsidTr="00094443">
        <w:tc>
          <w:tcPr>
            <w:tcW w:w="658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3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0FCB" w:rsidRPr="00CD0FCB" w:rsidRDefault="00CD0FCB" w:rsidP="003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CD0FCB" w:rsidRPr="00CD0FCB" w:rsidRDefault="00CD0FCB" w:rsidP="00C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0FCB" w:rsidRPr="00CD0FCB" w:rsidRDefault="00CD0FCB" w:rsidP="00C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88" w:rsidRPr="00CD0FCB" w:rsidTr="00094443">
        <w:tc>
          <w:tcPr>
            <w:tcW w:w="658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3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D0FCB" w:rsidRPr="00CD0FCB" w:rsidRDefault="00CD0FCB" w:rsidP="003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CD0FCB" w:rsidRPr="00CD0FCB" w:rsidRDefault="00CD0FCB" w:rsidP="00C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0FCB" w:rsidRPr="00CD0FCB" w:rsidRDefault="00CD0FCB" w:rsidP="00C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88" w:rsidRPr="00CD0FCB" w:rsidTr="00094443">
        <w:tc>
          <w:tcPr>
            <w:tcW w:w="658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3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CD0FCB" w:rsidRPr="00CD0FCB" w:rsidRDefault="00CD0FCB" w:rsidP="00C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0FCB" w:rsidRPr="00CD0FCB" w:rsidRDefault="00CD0FCB" w:rsidP="00C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D0FCB" w:rsidRPr="00CD0FCB" w:rsidRDefault="00CD0FCB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43" w:rsidRPr="00CD0FCB" w:rsidTr="00094443">
        <w:tc>
          <w:tcPr>
            <w:tcW w:w="658" w:type="dxa"/>
          </w:tcPr>
          <w:p w:rsidR="00094443" w:rsidRPr="00CD0FCB" w:rsidRDefault="00094443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3" w:type="dxa"/>
          </w:tcPr>
          <w:p w:rsidR="00094443" w:rsidRPr="00CD0FCB" w:rsidRDefault="00094443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94443" w:rsidRPr="00CD0FCB" w:rsidRDefault="00094443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4443" w:rsidRPr="00CD0FCB" w:rsidRDefault="00094443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4443" w:rsidRPr="00CD0FCB" w:rsidRDefault="00094443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94443" w:rsidRPr="00CD0FCB" w:rsidRDefault="00094443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94443" w:rsidRPr="00CD0FCB" w:rsidRDefault="00094443" w:rsidP="00C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94443" w:rsidRPr="00CD0FCB" w:rsidRDefault="00094443" w:rsidP="00C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94443" w:rsidRPr="00CD0FCB" w:rsidRDefault="00094443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43" w:rsidRPr="00CD0FCB" w:rsidTr="00094443">
        <w:tc>
          <w:tcPr>
            <w:tcW w:w="658" w:type="dxa"/>
          </w:tcPr>
          <w:p w:rsidR="00094443" w:rsidRPr="00CD0FCB" w:rsidRDefault="00094443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3" w:type="dxa"/>
          </w:tcPr>
          <w:p w:rsidR="00094443" w:rsidRPr="00CD0FCB" w:rsidRDefault="00094443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94443" w:rsidRPr="00CD0FCB" w:rsidRDefault="00094443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4443" w:rsidRPr="00CD0FCB" w:rsidRDefault="00094443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4443" w:rsidRPr="00CD0FCB" w:rsidRDefault="00094443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94443" w:rsidRPr="00CD0FCB" w:rsidRDefault="00094443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94443" w:rsidRPr="00CD0FCB" w:rsidRDefault="00094443" w:rsidP="00C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94443" w:rsidRPr="00CD0FCB" w:rsidRDefault="00094443" w:rsidP="00C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94443" w:rsidRPr="00CD0FCB" w:rsidRDefault="00094443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8C" w:rsidRPr="00CD0FCB" w:rsidTr="00094443">
        <w:tc>
          <w:tcPr>
            <w:tcW w:w="658" w:type="dxa"/>
          </w:tcPr>
          <w:p w:rsidR="0093358C" w:rsidRDefault="0093358C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3" w:type="dxa"/>
          </w:tcPr>
          <w:p w:rsidR="0093358C" w:rsidRPr="00CD0FCB" w:rsidRDefault="0093358C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3358C" w:rsidRPr="00CD0FCB" w:rsidRDefault="0093358C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3358C" w:rsidRPr="00CD0FCB" w:rsidRDefault="0093358C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3358C" w:rsidRPr="00CD0FCB" w:rsidRDefault="0093358C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93358C" w:rsidRPr="00CD0FCB" w:rsidRDefault="0093358C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3358C" w:rsidRPr="00CD0FCB" w:rsidRDefault="0093358C" w:rsidP="00C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3358C" w:rsidRPr="00CD0FCB" w:rsidRDefault="0093358C" w:rsidP="00CD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3358C" w:rsidRPr="00CD0FCB" w:rsidRDefault="0093358C" w:rsidP="00E1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FCB" w:rsidRPr="00CD0FCB" w:rsidRDefault="00CD0FCB" w:rsidP="00CD0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CB">
        <w:rPr>
          <w:rFonts w:ascii="Times New Roman" w:hAnsi="Times New Roman" w:cs="Times New Roman"/>
          <w:sz w:val="24"/>
          <w:szCs w:val="24"/>
        </w:rPr>
        <w:t xml:space="preserve">* Please specify the percentage of marks </w:t>
      </w:r>
      <w:proofErr w:type="spellStart"/>
      <w:r w:rsidRPr="00CD0FCB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CD0FCB">
        <w:rPr>
          <w:rFonts w:ascii="Times New Roman" w:hAnsi="Times New Roman" w:cs="Times New Roman"/>
          <w:sz w:val="24"/>
          <w:szCs w:val="24"/>
        </w:rPr>
        <w:t xml:space="preserve"> two decimal place </w:t>
      </w:r>
    </w:p>
    <w:p w:rsidR="00E13D98" w:rsidRDefault="00CD0FCB" w:rsidP="00CD0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CB">
        <w:rPr>
          <w:rFonts w:ascii="Times New Roman" w:hAnsi="Times New Roman" w:cs="Times New Roman"/>
          <w:sz w:val="24"/>
          <w:szCs w:val="24"/>
        </w:rPr>
        <w:t>* In case of CGPA / CPI, please give marks in percentage along with the conversion formula</w:t>
      </w:r>
    </w:p>
    <w:p w:rsidR="00CD0FCB" w:rsidRDefault="00CD0FCB" w:rsidP="00CD0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876" w:rsidRDefault="00C11876" w:rsidP="00C11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443" w:rsidRDefault="00094443" w:rsidP="00C11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443" w:rsidRDefault="00094443" w:rsidP="00C11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443" w:rsidRDefault="00094443" w:rsidP="00C11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443" w:rsidRDefault="00094443" w:rsidP="00C11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876" w:rsidRDefault="00C11876" w:rsidP="00C11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76">
        <w:rPr>
          <w:rFonts w:ascii="Times New Roman" w:hAnsi="Times New Roman" w:cs="Times New Roman"/>
          <w:b/>
          <w:sz w:val="24"/>
          <w:szCs w:val="24"/>
        </w:rPr>
        <w:t>1</w:t>
      </w:r>
      <w:r w:rsidR="00094443">
        <w:rPr>
          <w:rFonts w:ascii="Times New Roman" w:hAnsi="Times New Roman" w:cs="Times New Roman"/>
          <w:b/>
          <w:sz w:val="24"/>
          <w:szCs w:val="24"/>
        </w:rPr>
        <w:t>1</w:t>
      </w:r>
      <w:r w:rsidRPr="00C11876">
        <w:rPr>
          <w:rFonts w:ascii="Times New Roman" w:hAnsi="Times New Roman" w:cs="Times New Roman"/>
          <w:b/>
          <w:sz w:val="24"/>
          <w:szCs w:val="24"/>
        </w:rPr>
        <w:t>. Employment Records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1876" w:rsidRDefault="00C11876" w:rsidP="00C11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33" w:type="dxa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1028"/>
        <w:gridCol w:w="1033"/>
        <w:gridCol w:w="1601"/>
        <w:gridCol w:w="1157"/>
        <w:gridCol w:w="1543"/>
        <w:gridCol w:w="1217"/>
        <w:gridCol w:w="1368"/>
      </w:tblGrid>
      <w:tr w:rsidR="00EB4377" w:rsidRPr="00F738F1" w:rsidTr="00EB4377">
        <w:trPr>
          <w:jc w:val="center"/>
        </w:trPr>
        <w:tc>
          <w:tcPr>
            <w:tcW w:w="1686" w:type="dxa"/>
            <w:vMerge w:val="restart"/>
            <w:vAlign w:val="center"/>
          </w:tcPr>
          <w:p w:rsidR="00C11876" w:rsidRPr="00816720" w:rsidRDefault="00C11876" w:rsidP="004C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20">
              <w:rPr>
                <w:rFonts w:ascii="Times New Roman" w:hAnsi="Times New Roman" w:cs="Times New Roman"/>
                <w:b/>
                <w:sz w:val="20"/>
                <w:szCs w:val="20"/>
              </w:rPr>
              <w:t>Name &amp; Address of the Employer/</w:t>
            </w:r>
          </w:p>
          <w:p w:rsidR="00C11876" w:rsidRPr="00816720" w:rsidRDefault="00C11876" w:rsidP="004C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20">
              <w:rPr>
                <w:rFonts w:ascii="Times New Roman" w:hAnsi="Times New Roman" w:cs="Times New Roman"/>
                <w:b/>
                <w:sz w:val="20"/>
                <w:szCs w:val="20"/>
              </w:rPr>
              <w:t>Institute</w:t>
            </w:r>
          </w:p>
        </w:tc>
        <w:tc>
          <w:tcPr>
            <w:tcW w:w="2061" w:type="dxa"/>
            <w:gridSpan w:val="2"/>
            <w:vAlign w:val="center"/>
          </w:tcPr>
          <w:p w:rsidR="00C11876" w:rsidRPr="00816720" w:rsidRDefault="00C11876" w:rsidP="004C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20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1601" w:type="dxa"/>
            <w:vMerge w:val="restart"/>
            <w:vAlign w:val="center"/>
          </w:tcPr>
          <w:p w:rsidR="00C11876" w:rsidRPr="00816720" w:rsidRDefault="00C11876" w:rsidP="004C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20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1157" w:type="dxa"/>
            <w:vMerge w:val="restart"/>
            <w:vAlign w:val="center"/>
          </w:tcPr>
          <w:p w:rsidR="00C11876" w:rsidRPr="00816720" w:rsidRDefault="00C11876" w:rsidP="004C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20">
              <w:rPr>
                <w:rFonts w:ascii="Times New Roman" w:hAnsi="Times New Roman" w:cs="Times New Roman"/>
                <w:b/>
                <w:sz w:val="20"/>
                <w:szCs w:val="20"/>
              </w:rPr>
              <w:t>Scale of Pay</w:t>
            </w:r>
          </w:p>
        </w:tc>
        <w:tc>
          <w:tcPr>
            <w:tcW w:w="1543" w:type="dxa"/>
            <w:vMerge w:val="restart"/>
            <w:vAlign w:val="center"/>
          </w:tcPr>
          <w:p w:rsidR="00C11876" w:rsidRPr="00816720" w:rsidRDefault="00C11876" w:rsidP="004C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20">
              <w:rPr>
                <w:rFonts w:ascii="Times New Roman" w:hAnsi="Times New Roman" w:cs="Times New Roman"/>
                <w:b/>
                <w:sz w:val="20"/>
                <w:szCs w:val="20"/>
              </w:rPr>
              <w:t>Work Description</w:t>
            </w:r>
          </w:p>
        </w:tc>
        <w:tc>
          <w:tcPr>
            <w:tcW w:w="1217" w:type="dxa"/>
            <w:vMerge w:val="restart"/>
            <w:vAlign w:val="center"/>
          </w:tcPr>
          <w:p w:rsidR="00C11876" w:rsidRPr="00816720" w:rsidRDefault="00C11876" w:rsidP="004C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20">
              <w:rPr>
                <w:rFonts w:ascii="Times New Roman" w:hAnsi="Times New Roman" w:cs="Times New Roman"/>
                <w:b/>
                <w:sz w:val="20"/>
                <w:szCs w:val="20"/>
              </w:rPr>
              <w:t>Reason of Leaving</w:t>
            </w:r>
          </w:p>
        </w:tc>
        <w:tc>
          <w:tcPr>
            <w:tcW w:w="1368" w:type="dxa"/>
            <w:vMerge w:val="restart"/>
            <w:vAlign w:val="center"/>
          </w:tcPr>
          <w:p w:rsidR="00C11876" w:rsidRPr="00816720" w:rsidRDefault="00C11876" w:rsidP="004C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20">
              <w:rPr>
                <w:rFonts w:ascii="Times New Roman" w:hAnsi="Times New Roman" w:cs="Times New Roman"/>
                <w:b/>
                <w:sz w:val="20"/>
                <w:szCs w:val="20"/>
              </w:rPr>
              <w:t>Total Period of Employment</w:t>
            </w:r>
          </w:p>
        </w:tc>
      </w:tr>
      <w:tr w:rsidR="00F738F1" w:rsidRPr="00F738F1" w:rsidTr="00EB4377">
        <w:trPr>
          <w:jc w:val="center"/>
        </w:trPr>
        <w:tc>
          <w:tcPr>
            <w:tcW w:w="1686" w:type="dxa"/>
            <w:vMerge/>
            <w:vAlign w:val="center"/>
          </w:tcPr>
          <w:p w:rsidR="00C11876" w:rsidRPr="00F738F1" w:rsidRDefault="00C11876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C11876" w:rsidRPr="00816720" w:rsidRDefault="00C11876" w:rsidP="004C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20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1033" w:type="dxa"/>
            <w:vAlign w:val="center"/>
          </w:tcPr>
          <w:p w:rsidR="00C11876" w:rsidRPr="00816720" w:rsidRDefault="00C11876" w:rsidP="004C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20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1601" w:type="dxa"/>
            <w:vMerge/>
            <w:vAlign w:val="center"/>
          </w:tcPr>
          <w:p w:rsidR="00C11876" w:rsidRPr="00F738F1" w:rsidRDefault="00C11876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</w:tcPr>
          <w:p w:rsidR="00C11876" w:rsidRPr="00F738F1" w:rsidRDefault="00C11876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C11876" w:rsidRPr="00F738F1" w:rsidRDefault="00C11876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C11876" w:rsidRPr="00F738F1" w:rsidRDefault="00C11876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C11876" w:rsidRPr="00F738F1" w:rsidRDefault="00C11876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F1" w:rsidRPr="00F738F1" w:rsidTr="00EB4377">
        <w:trPr>
          <w:jc w:val="center"/>
        </w:trPr>
        <w:tc>
          <w:tcPr>
            <w:tcW w:w="1686" w:type="dxa"/>
            <w:vAlign w:val="center"/>
          </w:tcPr>
          <w:p w:rsidR="00F738F1" w:rsidRPr="00F738F1" w:rsidRDefault="00F738F1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738F1" w:rsidRPr="00F738F1" w:rsidRDefault="00F738F1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738F1" w:rsidRPr="00F738F1" w:rsidRDefault="00F738F1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F738F1" w:rsidRPr="00F738F1" w:rsidRDefault="00F738F1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F738F1" w:rsidRPr="00F738F1" w:rsidRDefault="00F738F1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F738F1" w:rsidRPr="00F738F1" w:rsidRDefault="00F738F1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F738F1" w:rsidRPr="00F738F1" w:rsidRDefault="00F738F1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F738F1" w:rsidRPr="00F738F1" w:rsidRDefault="00F738F1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F1" w:rsidRPr="00F738F1" w:rsidTr="00EB4377">
        <w:trPr>
          <w:jc w:val="center"/>
        </w:trPr>
        <w:tc>
          <w:tcPr>
            <w:tcW w:w="1686" w:type="dxa"/>
            <w:vAlign w:val="center"/>
          </w:tcPr>
          <w:p w:rsidR="00F738F1" w:rsidRPr="00F738F1" w:rsidRDefault="00F738F1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738F1" w:rsidRPr="00F738F1" w:rsidRDefault="00F738F1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738F1" w:rsidRPr="00F738F1" w:rsidRDefault="00F738F1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F738F1" w:rsidRPr="00F738F1" w:rsidRDefault="00F738F1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F738F1" w:rsidRPr="00F738F1" w:rsidRDefault="00F738F1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F738F1" w:rsidRPr="00F738F1" w:rsidRDefault="00F738F1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F738F1" w:rsidRPr="00F738F1" w:rsidRDefault="00F738F1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F738F1" w:rsidRPr="00F738F1" w:rsidRDefault="00F738F1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43" w:rsidRPr="00F738F1" w:rsidTr="00EB4377">
        <w:trPr>
          <w:jc w:val="center"/>
        </w:trPr>
        <w:tc>
          <w:tcPr>
            <w:tcW w:w="1686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43" w:rsidRPr="00F738F1" w:rsidTr="00EB4377">
        <w:trPr>
          <w:jc w:val="center"/>
        </w:trPr>
        <w:tc>
          <w:tcPr>
            <w:tcW w:w="1686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43" w:rsidRPr="00F738F1" w:rsidTr="00EB4377">
        <w:trPr>
          <w:jc w:val="center"/>
        </w:trPr>
        <w:tc>
          <w:tcPr>
            <w:tcW w:w="1686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094443" w:rsidRPr="00F738F1" w:rsidRDefault="00094443" w:rsidP="004C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F1" w:rsidRPr="00F738F1" w:rsidTr="00EB4377">
        <w:trPr>
          <w:jc w:val="center"/>
        </w:trPr>
        <w:tc>
          <w:tcPr>
            <w:tcW w:w="1686" w:type="dxa"/>
          </w:tcPr>
          <w:p w:rsidR="00F738F1" w:rsidRPr="00F738F1" w:rsidRDefault="00F738F1" w:rsidP="00F73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F738F1" w:rsidRPr="00F738F1" w:rsidRDefault="00F738F1" w:rsidP="00C11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F738F1" w:rsidRPr="00F738F1" w:rsidRDefault="00F738F1" w:rsidP="00C11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F738F1" w:rsidRPr="00F738F1" w:rsidRDefault="00F738F1" w:rsidP="00C11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F738F1" w:rsidRPr="00F738F1" w:rsidRDefault="00F738F1" w:rsidP="00C11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738F1" w:rsidRPr="00F738F1" w:rsidRDefault="00F738F1" w:rsidP="00C11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F738F1" w:rsidRPr="00816720" w:rsidRDefault="004C0B9F" w:rsidP="00816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72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68" w:type="dxa"/>
            <w:vAlign w:val="center"/>
          </w:tcPr>
          <w:p w:rsidR="00F738F1" w:rsidRPr="00816720" w:rsidRDefault="00F738F1" w:rsidP="00816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1876" w:rsidRDefault="00C11876" w:rsidP="00C1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720" w:rsidRDefault="00816720" w:rsidP="00C11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720">
        <w:rPr>
          <w:rFonts w:ascii="Times New Roman" w:hAnsi="Times New Roman" w:cs="Times New Roman"/>
          <w:b/>
          <w:sz w:val="24"/>
          <w:szCs w:val="24"/>
        </w:rPr>
        <w:t>1</w:t>
      </w:r>
      <w:r w:rsidR="00094443">
        <w:rPr>
          <w:rFonts w:ascii="Times New Roman" w:hAnsi="Times New Roman" w:cs="Times New Roman"/>
          <w:b/>
          <w:sz w:val="24"/>
          <w:szCs w:val="24"/>
        </w:rPr>
        <w:t>2</w:t>
      </w:r>
      <w:r w:rsidRPr="008167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4443">
        <w:rPr>
          <w:rFonts w:ascii="Times New Roman" w:hAnsi="Times New Roman" w:cs="Times New Roman"/>
          <w:b/>
          <w:sz w:val="24"/>
          <w:szCs w:val="24"/>
        </w:rPr>
        <w:t>GATE/NET/Any Other Qualifications (if any)</w:t>
      </w:r>
    </w:p>
    <w:p w:rsidR="008C2CD8" w:rsidRDefault="008C2CD8" w:rsidP="00C11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2404"/>
        <w:gridCol w:w="2096"/>
        <w:gridCol w:w="2250"/>
        <w:gridCol w:w="1925"/>
        <w:gridCol w:w="1945"/>
      </w:tblGrid>
      <w:tr w:rsidR="00094443" w:rsidTr="0093358C">
        <w:tc>
          <w:tcPr>
            <w:tcW w:w="2404" w:type="dxa"/>
          </w:tcPr>
          <w:p w:rsidR="00094443" w:rsidRPr="008C2CD8" w:rsidRDefault="00094443" w:rsidP="008C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Qualified</w:t>
            </w:r>
          </w:p>
        </w:tc>
        <w:tc>
          <w:tcPr>
            <w:tcW w:w="2096" w:type="dxa"/>
          </w:tcPr>
          <w:p w:rsidR="00094443" w:rsidRPr="008C2CD8" w:rsidRDefault="00094443" w:rsidP="008C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250" w:type="dxa"/>
          </w:tcPr>
          <w:p w:rsidR="00094443" w:rsidRPr="008C2CD8" w:rsidRDefault="00094443" w:rsidP="008C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925" w:type="dxa"/>
          </w:tcPr>
          <w:p w:rsidR="00094443" w:rsidRPr="008C2CD8" w:rsidRDefault="00094443" w:rsidP="008C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945" w:type="dxa"/>
          </w:tcPr>
          <w:p w:rsidR="00094443" w:rsidRDefault="00094443" w:rsidP="008C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India Rank</w:t>
            </w:r>
          </w:p>
        </w:tc>
      </w:tr>
      <w:tr w:rsidR="00094443" w:rsidTr="0093358C">
        <w:tc>
          <w:tcPr>
            <w:tcW w:w="2404" w:type="dxa"/>
          </w:tcPr>
          <w:p w:rsidR="00094443" w:rsidRPr="008C2CD8" w:rsidRDefault="00094443" w:rsidP="008C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094443" w:rsidRPr="008C2CD8" w:rsidRDefault="00094443" w:rsidP="008C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94443" w:rsidRPr="008C2CD8" w:rsidRDefault="00094443" w:rsidP="008C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94443" w:rsidRPr="008C2CD8" w:rsidRDefault="00094443" w:rsidP="008C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94443" w:rsidRPr="008C2CD8" w:rsidRDefault="00094443" w:rsidP="008C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43" w:rsidTr="0093358C">
        <w:tc>
          <w:tcPr>
            <w:tcW w:w="2404" w:type="dxa"/>
          </w:tcPr>
          <w:p w:rsidR="00094443" w:rsidRDefault="00094443" w:rsidP="008C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094443" w:rsidRDefault="00094443" w:rsidP="008C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94443" w:rsidRDefault="00094443" w:rsidP="008C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094443" w:rsidRDefault="00094443" w:rsidP="008C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094443" w:rsidRDefault="00094443" w:rsidP="008C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58C" w:rsidTr="0093358C">
        <w:tc>
          <w:tcPr>
            <w:tcW w:w="2404" w:type="dxa"/>
          </w:tcPr>
          <w:p w:rsidR="0093358C" w:rsidRDefault="0093358C" w:rsidP="008C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93358C" w:rsidRDefault="0093358C" w:rsidP="008C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3358C" w:rsidRDefault="0093358C" w:rsidP="008C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93358C" w:rsidRDefault="0093358C" w:rsidP="008C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93358C" w:rsidRDefault="0093358C" w:rsidP="008C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58D8" w:rsidRDefault="004A58D8" w:rsidP="00855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855" w:rsidRDefault="00094443" w:rsidP="0085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E0855" w:rsidRPr="00BE0855">
        <w:rPr>
          <w:rFonts w:ascii="Times New Roman" w:hAnsi="Times New Roman" w:cs="Times New Roman"/>
          <w:b/>
          <w:sz w:val="24"/>
          <w:szCs w:val="24"/>
        </w:rPr>
        <w:t>. Minimum joining time require (if selected):</w:t>
      </w:r>
      <w:r w:rsidR="00BE0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855" w:rsidRDefault="00BE0855" w:rsidP="0085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55" w:rsidRDefault="0093358C" w:rsidP="0085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E0855" w:rsidRPr="00BE0855">
        <w:rPr>
          <w:rFonts w:ascii="Times New Roman" w:hAnsi="Times New Roman" w:cs="Times New Roman"/>
          <w:b/>
          <w:sz w:val="24"/>
          <w:szCs w:val="24"/>
        </w:rPr>
        <w:t xml:space="preserve">4. Have you been </w:t>
      </w:r>
      <w:r>
        <w:rPr>
          <w:rFonts w:ascii="Times New Roman" w:hAnsi="Times New Roman" w:cs="Times New Roman"/>
          <w:b/>
          <w:sz w:val="24"/>
          <w:szCs w:val="24"/>
        </w:rPr>
        <w:t>working with</w:t>
      </w:r>
      <w:r w:rsidR="00BE0855" w:rsidRPr="00BE0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443">
        <w:rPr>
          <w:rFonts w:ascii="Times New Roman" w:hAnsi="Times New Roman" w:cs="Times New Roman"/>
          <w:b/>
          <w:sz w:val="24"/>
          <w:szCs w:val="24"/>
        </w:rPr>
        <w:t xml:space="preserve">G P </w:t>
      </w:r>
      <w:proofErr w:type="spellStart"/>
      <w:r w:rsidR="00094443">
        <w:rPr>
          <w:rFonts w:ascii="Times New Roman" w:hAnsi="Times New Roman" w:cs="Times New Roman"/>
          <w:b/>
          <w:sz w:val="24"/>
          <w:szCs w:val="24"/>
        </w:rPr>
        <w:t>Simdega</w:t>
      </w:r>
      <w:proofErr w:type="spellEnd"/>
      <w:r w:rsidR="00BE0855" w:rsidRPr="00BE0855">
        <w:rPr>
          <w:rFonts w:ascii="Times New Roman" w:hAnsi="Times New Roman" w:cs="Times New Roman"/>
          <w:b/>
          <w:sz w:val="24"/>
          <w:szCs w:val="24"/>
        </w:rPr>
        <w:t xml:space="preserve"> during </w:t>
      </w:r>
      <w:r>
        <w:rPr>
          <w:rFonts w:ascii="Times New Roman" w:hAnsi="Times New Roman" w:cs="Times New Roman"/>
          <w:b/>
          <w:sz w:val="24"/>
          <w:szCs w:val="24"/>
        </w:rPr>
        <w:t>last session</w:t>
      </w:r>
      <w:r w:rsidR="00BE0855" w:rsidRPr="00BE0855">
        <w:rPr>
          <w:rFonts w:ascii="Times New Roman" w:hAnsi="Times New Roman" w:cs="Times New Roman"/>
          <w:b/>
          <w:sz w:val="24"/>
          <w:szCs w:val="24"/>
        </w:rPr>
        <w:t>?</w:t>
      </w:r>
      <w:r w:rsidR="000944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0855" w:rsidRDefault="00BE0855" w:rsidP="0085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55" w:rsidRDefault="0093358C" w:rsidP="00855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E0855" w:rsidRPr="00BE0855">
        <w:rPr>
          <w:rFonts w:ascii="Times New Roman" w:hAnsi="Times New Roman" w:cs="Times New Roman"/>
          <w:b/>
          <w:sz w:val="24"/>
          <w:szCs w:val="24"/>
        </w:rPr>
        <w:t>5. Any other information in support of your candidature:</w:t>
      </w:r>
    </w:p>
    <w:p w:rsidR="00BE0855" w:rsidRDefault="00BE0855" w:rsidP="0085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55" w:rsidRDefault="00BE0855" w:rsidP="0085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58C" w:rsidRDefault="0093358C" w:rsidP="00933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8B0D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References: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05"/>
        <w:gridCol w:w="2880"/>
        <w:gridCol w:w="1710"/>
        <w:gridCol w:w="2880"/>
        <w:gridCol w:w="1890"/>
      </w:tblGrid>
      <w:tr w:rsidR="0093358C" w:rsidTr="0093358C">
        <w:tc>
          <w:tcPr>
            <w:tcW w:w="805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880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Official Address</w:t>
            </w:r>
          </w:p>
        </w:tc>
        <w:tc>
          <w:tcPr>
            <w:tcW w:w="1890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</w:tr>
      <w:tr w:rsidR="0093358C" w:rsidTr="0093358C">
        <w:tc>
          <w:tcPr>
            <w:tcW w:w="805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58C" w:rsidTr="0093358C">
        <w:tc>
          <w:tcPr>
            <w:tcW w:w="805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58C" w:rsidTr="0093358C">
        <w:tc>
          <w:tcPr>
            <w:tcW w:w="805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3358C" w:rsidRDefault="0093358C" w:rsidP="0093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358C" w:rsidRDefault="0093358C" w:rsidP="00933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58C" w:rsidRDefault="0093358C" w:rsidP="0085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7CB" w:rsidRDefault="000D17CB" w:rsidP="000D17C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0"/>
          <w:szCs w:val="20"/>
          <w:lang w:bidi="hi-IN"/>
        </w:rPr>
      </w:pPr>
    </w:p>
    <w:p w:rsidR="008B0D8E" w:rsidRDefault="0093358C" w:rsidP="008B0D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8B0D8E" w:rsidRPr="008B0D8E">
        <w:rPr>
          <w:rFonts w:ascii="Times New Roman" w:hAnsi="Times New Roman" w:cs="Times New Roman"/>
          <w:b/>
          <w:sz w:val="24"/>
          <w:szCs w:val="24"/>
        </w:rPr>
        <w:t>. Declaration:</w:t>
      </w:r>
    </w:p>
    <w:p w:rsidR="008B0D8E" w:rsidRDefault="008B0D8E" w:rsidP="008B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8E">
        <w:rPr>
          <w:rFonts w:ascii="Times New Roman" w:hAnsi="Times New Roman" w:cs="Times New Roman"/>
          <w:sz w:val="24"/>
          <w:szCs w:val="24"/>
        </w:rPr>
        <w:t xml:space="preserve">I declare that the foregoing information is correct to the best of my knowledge and belief and nothing has been concealed / distorted. If any time, I am found to have concealed / distorted any material information, my appointment shall be liable to termination without notice. I will, if and when required, take up duty in the discharge of Government </w:t>
      </w:r>
      <w:r w:rsidR="0093358C">
        <w:rPr>
          <w:rFonts w:ascii="Times New Roman" w:hAnsi="Times New Roman" w:cs="Times New Roman"/>
          <w:sz w:val="24"/>
          <w:szCs w:val="24"/>
        </w:rPr>
        <w:t xml:space="preserve">Polytechnic </w:t>
      </w:r>
      <w:proofErr w:type="spellStart"/>
      <w:r w:rsidR="0093358C">
        <w:rPr>
          <w:rFonts w:ascii="Times New Roman" w:hAnsi="Times New Roman" w:cs="Times New Roman"/>
          <w:sz w:val="24"/>
          <w:szCs w:val="24"/>
        </w:rPr>
        <w:t>Simdega</w:t>
      </w:r>
      <w:proofErr w:type="spellEnd"/>
      <w:r w:rsidR="0093358C">
        <w:rPr>
          <w:rFonts w:ascii="Times New Roman" w:hAnsi="Times New Roman" w:cs="Times New Roman"/>
          <w:sz w:val="24"/>
          <w:szCs w:val="24"/>
        </w:rPr>
        <w:t xml:space="preserve"> as and when assigned.</w:t>
      </w:r>
      <w:r w:rsidRPr="008B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D8E" w:rsidRDefault="008B0D8E" w:rsidP="008B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D8E" w:rsidRDefault="008B0D8E" w:rsidP="008B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8E">
        <w:rPr>
          <w:rFonts w:ascii="Times New Roman" w:hAnsi="Times New Roman" w:cs="Times New Roman"/>
          <w:sz w:val="24"/>
          <w:szCs w:val="24"/>
        </w:rPr>
        <w:t xml:space="preserve">Place: </w:t>
      </w:r>
    </w:p>
    <w:p w:rsidR="0093358C" w:rsidRDefault="0093358C" w:rsidP="008B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D8E" w:rsidRDefault="008B0D8E" w:rsidP="008B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8E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4A23" w:rsidRDefault="008B0D8E" w:rsidP="0093358C">
      <w:pPr>
        <w:spacing w:after="0" w:line="240" w:lineRule="auto"/>
        <w:ind w:left="6480" w:firstLine="720"/>
        <w:jc w:val="both"/>
        <w:rPr>
          <w:rFonts w:ascii="Times New Roman" w:hAnsi="Times New Roman"/>
          <w:b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B0D8E">
        <w:rPr>
          <w:rFonts w:ascii="Times New Roman" w:hAnsi="Times New Roman" w:cs="Times New Roman"/>
          <w:sz w:val="24"/>
          <w:szCs w:val="24"/>
        </w:rPr>
        <w:t>Signature of Candidate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F04A23" w:rsidRDefault="00F04A23" w:rsidP="00481D9A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b/>
          <w:lang w:bidi="hi-IN"/>
        </w:rPr>
      </w:pPr>
    </w:p>
    <w:p w:rsidR="00F04A23" w:rsidRDefault="00F04A23" w:rsidP="00481D9A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b/>
          <w:lang w:bidi="hi-IN"/>
        </w:rPr>
      </w:pPr>
    </w:p>
    <w:p w:rsidR="00F04A23" w:rsidRDefault="00F04A23" w:rsidP="00481D9A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b/>
          <w:lang w:bidi="hi-IN"/>
        </w:rPr>
      </w:pPr>
    </w:p>
    <w:sectPr w:rsidR="00F04A23" w:rsidSect="00094443">
      <w:pgSz w:w="12240" w:h="15840"/>
      <w:pgMar w:top="18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296"/>
    <w:multiLevelType w:val="hybridMultilevel"/>
    <w:tmpl w:val="9EC448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382"/>
    <w:multiLevelType w:val="hybridMultilevel"/>
    <w:tmpl w:val="9AFA14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579F"/>
    <w:multiLevelType w:val="hybridMultilevel"/>
    <w:tmpl w:val="8F7E4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00A7E"/>
    <w:multiLevelType w:val="hybridMultilevel"/>
    <w:tmpl w:val="7F427D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16189"/>
    <w:multiLevelType w:val="hybridMultilevel"/>
    <w:tmpl w:val="59AEEB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6121F"/>
    <w:multiLevelType w:val="hybridMultilevel"/>
    <w:tmpl w:val="C88E7F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6D209C"/>
    <w:multiLevelType w:val="hybridMultilevel"/>
    <w:tmpl w:val="D48EF2E4"/>
    <w:lvl w:ilvl="0" w:tplc="43D6C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961C7"/>
    <w:multiLevelType w:val="hybridMultilevel"/>
    <w:tmpl w:val="C92E7E7C"/>
    <w:lvl w:ilvl="0" w:tplc="9F9A40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40378"/>
    <w:multiLevelType w:val="hybridMultilevel"/>
    <w:tmpl w:val="82C8C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76087"/>
    <w:multiLevelType w:val="hybridMultilevel"/>
    <w:tmpl w:val="AB3E0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560EF"/>
    <w:multiLevelType w:val="hybridMultilevel"/>
    <w:tmpl w:val="F404F8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165E2"/>
    <w:multiLevelType w:val="hybridMultilevel"/>
    <w:tmpl w:val="586E0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39"/>
    <w:rsid w:val="00022DBA"/>
    <w:rsid w:val="00034659"/>
    <w:rsid w:val="00083E5E"/>
    <w:rsid w:val="00094443"/>
    <w:rsid w:val="000A3504"/>
    <w:rsid w:val="000D17CB"/>
    <w:rsid w:val="00120B61"/>
    <w:rsid w:val="00122BE4"/>
    <w:rsid w:val="00132558"/>
    <w:rsid w:val="001C759A"/>
    <w:rsid w:val="002203C6"/>
    <w:rsid w:val="00230FF0"/>
    <w:rsid w:val="002326ED"/>
    <w:rsid w:val="002B3DA0"/>
    <w:rsid w:val="002E3EB7"/>
    <w:rsid w:val="00311350"/>
    <w:rsid w:val="003A0AE8"/>
    <w:rsid w:val="003F6965"/>
    <w:rsid w:val="00402852"/>
    <w:rsid w:val="0042699D"/>
    <w:rsid w:val="00481D9A"/>
    <w:rsid w:val="004A58D8"/>
    <w:rsid w:val="004C0B9F"/>
    <w:rsid w:val="004C6618"/>
    <w:rsid w:val="004D249C"/>
    <w:rsid w:val="005522D7"/>
    <w:rsid w:val="006314D1"/>
    <w:rsid w:val="00633384"/>
    <w:rsid w:val="006453BE"/>
    <w:rsid w:val="00646E9F"/>
    <w:rsid w:val="0070642F"/>
    <w:rsid w:val="007425CB"/>
    <w:rsid w:val="00773E78"/>
    <w:rsid w:val="00790F4D"/>
    <w:rsid w:val="007A570C"/>
    <w:rsid w:val="00816720"/>
    <w:rsid w:val="00855D11"/>
    <w:rsid w:val="00876E6D"/>
    <w:rsid w:val="008B0D8E"/>
    <w:rsid w:val="008C2CD8"/>
    <w:rsid w:val="008D4218"/>
    <w:rsid w:val="008D6F54"/>
    <w:rsid w:val="00900B22"/>
    <w:rsid w:val="0093358C"/>
    <w:rsid w:val="00A1275A"/>
    <w:rsid w:val="00A338F2"/>
    <w:rsid w:val="00B12A88"/>
    <w:rsid w:val="00B35672"/>
    <w:rsid w:val="00B633B8"/>
    <w:rsid w:val="00BD5F1E"/>
    <w:rsid w:val="00BE0855"/>
    <w:rsid w:val="00BF7BF7"/>
    <w:rsid w:val="00C11876"/>
    <w:rsid w:val="00C139ED"/>
    <w:rsid w:val="00C45A1E"/>
    <w:rsid w:val="00C55418"/>
    <w:rsid w:val="00C63081"/>
    <w:rsid w:val="00CD0FCB"/>
    <w:rsid w:val="00D12D59"/>
    <w:rsid w:val="00D27C60"/>
    <w:rsid w:val="00D333F3"/>
    <w:rsid w:val="00D867FB"/>
    <w:rsid w:val="00DB6C06"/>
    <w:rsid w:val="00E04339"/>
    <w:rsid w:val="00E13D98"/>
    <w:rsid w:val="00E612B8"/>
    <w:rsid w:val="00E74813"/>
    <w:rsid w:val="00E93B19"/>
    <w:rsid w:val="00EB4377"/>
    <w:rsid w:val="00EE57CA"/>
    <w:rsid w:val="00F04A23"/>
    <w:rsid w:val="00F738F1"/>
    <w:rsid w:val="00F9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9A57D-375C-4B15-80A1-83E1D89C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D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3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D0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simdega.edu.in/" TargetMode="External"/><Relationship Id="rId5" Type="http://schemas.openxmlformats.org/officeDocument/2006/relationships/hyperlink" Target="mailto:gpsimde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2023-04-01T07:19:00Z</dcterms:created>
  <dcterms:modified xsi:type="dcterms:W3CDTF">2023-04-01T07:45:00Z</dcterms:modified>
</cp:coreProperties>
</file>